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B7" w:rsidRDefault="00E877B7" w:rsidP="00D91267">
      <w:pPr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D91267" w:rsidRPr="00D91267" w:rsidRDefault="00D91267" w:rsidP="00D91267">
      <w:pPr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1324801" cy="1682496"/>
            <wp:effectExtent l="19050" t="0" r="8699" b="0"/>
            <wp:docPr id="1" name="Obrázok 0" descr="logo SHK zaloh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HK zaloha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151" cy="168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1267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Obsadenie trie</w:t>
      </w: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d</w:t>
      </w:r>
      <w:r w:rsidRPr="00D91267"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 xml:space="preserve"> na KV 12.5.2019 Látkovce</w:t>
      </w:r>
    </w:p>
    <w:p w:rsidR="00D91267" w:rsidRDefault="00D91267"/>
    <w:p w:rsidR="00E877B7" w:rsidRDefault="00E877B7"/>
    <w:tbl>
      <w:tblPr>
        <w:tblW w:w="14940" w:type="dxa"/>
        <w:tblInd w:w="94" w:type="dxa"/>
        <w:tblLook w:val="04A0"/>
      </w:tblPr>
      <w:tblGrid>
        <w:gridCol w:w="1660"/>
        <w:gridCol w:w="1660"/>
        <w:gridCol w:w="1660"/>
        <w:gridCol w:w="1660"/>
        <w:gridCol w:w="1660"/>
        <w:gridCol w:w="1660"/>
        <w:gridCol w:w="1660"/>
        <w:gridCol w:w="1660"/>
        <w:gridCol w:w="1660"/>
      </w:tblGrid>
      <w:tr w:rsidR="00D91267" w:rsidRPr="00D91267" w:rsidTr="00D91267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D91267" w:rsidRPr="00D91267" w:rsidRDefault="00D91267" w:rsidP="00D9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D91267">
              <w:rPr>
                <w:rFonts w:ascii="Calibri" w:eastAsia="Times New Roman" w:hAnsi="Calibri" w:cs="Times New Roman"/>
                <w:b/>
                <w:bCs/>
                <w:color w:val="FFFFFF"/>
              </w:rPr>
              <w:t>Suka / Pes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D91267" w:rsidRPr="00D91267" w:rsidRDefault="00D91267" w:rsidP="00D91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 w:rsidRPr="00D9126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Dorast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D91267" w:rsidRPr="00D91267" w:rsidRDefault="00D91267" w:rsidP="00D91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 w:rsidRPr="00D9126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Mladých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D91267" w:rsidRPr="00D91267" w:rsidRDefault="00D91267" w:rsidP="00D91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 w:rsidRPr="00D9126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Stredná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D91267" w:rsidRPr="00D91267" w:rsidRDefault="00D91267" w:rsidP="00D91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 w:rsidRPr="00D9126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Otvorená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D91267" w:rsidRPr="00D91267" w:rsidRDefault="00D91267" w:rsidP="00D91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 w:rsidRPr="00D9126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Pracovná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D91267" w:rsidRPr="00D91267" w:rsidRDefault="00D91267" w:rsidP="00D91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 w:rsidRPr="00D9126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Šampinov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D91267" w:rsidRPr="00D91267" w:rsidRDefault="00D91267" w:rsidP="00D91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 w:rsidRPr="00D9126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Veteránov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D91267" w:rsidRPr="00D91267" w:rsidRDefault="00D91267" w:rsidP="00D912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 w:rsidRPr="00D91267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Spolu</w:t>
            </w:r>
          </w:p>
        </w:tc>
      </w:tr>
      <w:tr w:rsidR="00D91267" w:rsidRPr="00D91267" w:rsidTr="00D91267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D91267" w:rsidRPr="00D91267" w:rsidRDefault="00D91267" w:rsidP="00D91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9126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SUKY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D91267" w:rsidRPr="00D91267" w:rsidRDefault="00D91267" w:rsidP="00D9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26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D91267" w:rsidRPr="00D91267" w:rsidRDefault="00653E3C" w:rsidP="00D9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D91267" w:rsidRPr="00D91267" w:rsidRDefault="00D91267" w:rsidP="00D9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26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D91267" w:rsidRPr="00D91267" w:rsidRDefault="00D91267" w:rsidP="00D9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26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D91267" w:rsidRPr="00D91267" w:rsidRDefault="00D91267" w:rsidP="00D9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26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D91267" w:rsidRPr="00D91267" w:rsidRDefault="00D91267" w:rsidP="00D9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26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D91267" w:rsidRPr="00D91267" w:rsidRDefault="00D91267" w:rsidP="00D9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267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D91267" w:rsidRPr="00D91267" w:rsidRDefault="00D91267" w:rsidP="00D9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267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D91267" w:rsidRPr="00D91267" w:rsidTr="00D91267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D91267" w:rsidRPr="00D91267" w:rsidRDefault="00D91267" w:rsidP="00D912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91267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PSY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D91267" w:rsidRPr="00D91267" w:rsidRDefault="00D91267" w:rsidP="00D9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26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D91267" w:rsidRPr="00D91267" w:rsidRDefault="00D91267" w:rsidP="00D9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267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D91267" w:rsidRPr="00D91267" w:rsidRDefault="00D91267" w:rsidP="00D9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267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D91267" w:rsidRPr="00D91267" w:rsidRDefault="00D91267" w:rsidP="00D9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26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D91267" w:rsidRPr="00D91267" w:rsidRDefault="00D91267" w:rsidP="00D9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26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D91267" w:rsidRPr="00D91267" w:rsidRDefault="00D91267" w:rsidP="00D9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267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BE5F1" w:fill="DBE5F1"/>
            <w:noWrap/>
            <w:vAlign w:val="bottom"/>
            <w:hideMark/>
          </w:tcPr>
          <w:p w:rsidR="00D91267" w:rsidRPr="00D91267" w:rsidRDefault="00D91267" w:rsidP="00D9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267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D91267" w:rsidRPr="00D91267" w:rsidRDefault="00D91267" w:rsidP="00D912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91267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</w:tbl>
    <w:p w:rsidR="00E409F5" w:rsidRDefault="00E409F5"/>
    <w:sectPr w:rsidR="00E409F5" w:rsidSect="00D91267">
      <w:pgSz w:w="15840" w:h="12240" w:orient="landscape"/>
      <w:pgMar w:top="720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drawingGridHorizontalSpacing w:val="110"/>
  <w:displayHorizontalDrawingGridEvery w:val="2"/>
  <w:characterSpacingControl w:val="doNotCompress"/>
  <w:compat/>
  <w:rsids>
    <w:rsidRoot w:val="00D91267"/>
    <w:rsid w:val="003A7A9A"/>
    <w:rsid w:val="00653E3C"/>
    <w:rsid w:val="00732288"/>
    <w:rsid w:val="00CA29CF"/>
    <w:rsid w:val="00D91267"/>
    <w:rsid w:val="00E409F5"/>
    <w:rsid w:val="00E877B7"/>
    <w:rsid w:val="00EA4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09F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Krajcovic</dc:creator>
  <cp:lastModifiedBy>Milan Krajcovic</cp:lastModifiedBy>
  <cp:revision>2</cp:revision>
  <dcterms:created xsi:type="dcterms:W3CDTF">2019-04-25T04:34:00Z</dcterms:created>
  <dcterms:modified xsi:type="dcterms:W3CDTF">2019-04-25T04:34:00Z</dcterms:modified>
</cp:coreProperties>
</file>